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697492" w:rsidP="001808E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84271"/>
            <wp:effectExtent l="0" t="0" r="3810" b="0"/>
            <wp:docPr id="1" name="Рисунок 1" descr="F:\АККРЕДИТАЦИЯ ПД\ПД-15\Программы дисц (модулей)\Модули ПД- 15\ПД-15 сканы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84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1808E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73764"/>
            <wp:effectExtent l="0" t="0" r="3810" b="8255"/>
            <wp:docPr id="2" name="Рисунок 2" descr="F:\АККРЕДИТАЦИЯ ПД\ПД-15\Программы дисц (модулей)\Модули ПД- 15\ПД-15 сканы\2-й лист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7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08E1" w:rsidRDefault="001808E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625CCE" w:rsidRPr="00832081" w:rsidRDefault="00625CCE" w:rsidP="00625CC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proofErr w:type="gram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</w:t>
      </w:r>
      <w:proofErr w:type="gramEnd"/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625CCE" w:rsidRPr="00E23A7B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625CCE" w:rsidRPr="000C4387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625CCE" w:rsidRPr="000C4387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625CCE" w:rsidRPr="000C4387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625CCE" w:rsidRPr="000C4387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625CCE" w:rsidRPr="000C4387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625CCE" w:rsidRPr="00DB597C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625CCE">
        <w:t xml:space="preserve"> </w:t>
      </w:r>
      <w:r>
        <w:t xml:space="preserve"> </w:t>
      </w:r>
      <w:r w:rsidRPr="00625CCE">
        <w:rPr>
          <w:rFonts w:ascii="Times New Roman" w:eastAsia="Times New Roman" w:hAnsi="Times New Roman"/>
          <w:bCs/>
          <w:sz w:val="24"/>
          <w:szCs w:val="24"/>
          <w:lang w:eastAsia="ru-RU"/>
        </w:rPr>
        <w:t>Б1.В.ДВ.07.01</w:t>
      </w:r>
    </w:p>
    <w:p w:rsidR="00625CCE" w:rsidRPr="003D132B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5CCE" w:rsidRPr="00ED74B9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625CCE" w:rsidRPr="00A32456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625CCE" w:rsidRPr="00A32456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625CCE" w:rsidRPr="00A32456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25CCE" w:rsidRPr="001A7C7B" w:rsidRDefault="00625CCE" w:rsidP="00625CCE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625CCE" w:rsidRPr="001A7C7B" w:rsidRDefault="00625CCE" w:rsidP="00625CCE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625CCE" w:rsidRPr="001A7C7B" w:rsidRDefault="00625CCE" w:rsidP="00625CCE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lastRenderedPageBreak/>
        <w:t>УК-7.2. Распознает необходимые для себя практики укрепления здоровья</w:t>
      </w:r>
    </w:p>
    <w:p w:rsidR="00625CCE" w:rsidRPr="001A7C7B" w:rsidRDefault="00625CCE" w:rsidP="00625CCE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625CCE" w:rsidRPr="001A7C7B" w:rsidRDefault="00625CCE" w:rsidP="00625CCE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УК-7.4. Регулярно фиксирует уровень своей физической подготовки</w:t>
      </w:r>
      <w:proofErr w:type="gramStart"/>
      <w:r w:rsidRPr="001A7C7B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625CCE" w:rsidRPr="001A7C7B" w:rsidRDefault="00625CCE" w:rsidP="00625CCE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УК-7.5. Выявляет достоинства и недостатки своей физической подготовки </w:t>
      </w:r>
    </w:p>
    <w:p w:rsidR="00625CCE" w:rsidRPr="00D13C86" w:rsidRDefault="00625CCE" w:rsidP="00625CCE">
      <w:pPr>
        <w:shd w:val="clear" w:color="auto" w:fill="FFFFFF"/>
        <w:spacing w:after="0"/>
        <w:ind w:left="709" w:right="130" w:hanging="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625CCE" w:rsidRDefault="00625CCE" w:rsidP="00625CCE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625CCE" w:rsidRPr="005A7F45" w:rsidRDefault="00625CCE" w:rsidP="00625CCE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625CCE" w:rsidRPr="00DB597C" w:rsidRDefault="00625CCE" w:rsidP="00625CC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8"/>
        <w:gridCol w:w="3006"/>
        <w:gridCol w:w="1751"/>
        <w:gridCol w:w="1025"/>
        <w:gridCol w:w="2064"/>
      </w:tblGrid>
      <w:tr w:rsidR="00625CCE" w:rsidRPr="00832081" w:rsidTr="009225E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25CCE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  <w:p w:rsidR="00625CCE" w:rsidRPr="00832081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625CCE" w:rsidP="005B11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</w:tr>
      <w:tr w:rsidR="00625CCE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832081" w:rsidRDefault="00625CCE" w:rsidP="009225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625CCE" w:rsidP="009225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УК-7.1.</w:t>
            </w:r>
          </w:p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УК-7.3.</w:t>
            </w:r>
          </w:p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УК-7.4.</w:t>
            </w:r>
          </w:p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УК-7.5.</w:t>
            </w:r>
          </w:p>
          <w:p w:rsidR="00625CCE" w:rsidRPr="00832081" w:rsidRDefault="00625CC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УК-7.6.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832081" w:rsidRDefault="005B11AC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625CCE" w:rsidRDefault="00625CCE" w:rsidP="00625CC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5CCE" w:rsidRPr="00DB597C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3"/>
        <w:gridCol w:w="830"/>
        <w:gridCol w:w="829"/>
        <w:gridCol w:w="1378"/>
        <w:gridCol w:w="1203"/>
        <w:gridCol w:w="1148"/>
      </w:tblGrid>
      <w:tr w:rsidR="00625CCE" w:rsidRPr="00153EB5" w:rsidTr="00A46AA8">
        <w:trPr>
          <w:trHeight w:val="203"/>
        </w:trPr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25CCE" w:rsidRPr="00153EB5" w:rsidTr="00A46AA8">
        <w:trPr>
          <w:trHeight w:val="533"/>
        </w:trPr>
        <w:tc>
          <w:tcPr>
            <w:tcW w:w="39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153EB5" w:rsidRDefault="00625CCE" w:rsidP="009225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25CCE" w:rsidRPr="00153EB5" w:rsidTr="00A46AA8">
        <w:trPr>
          <w:trHeight w:val="1"/>
        </w:trPr>
        <w:tc>
          <w:tcPr>
            <w:tcW w:w="39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5CCE" w:rsidRPr="00153EB5" w:rsidRDefault="00625CCE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Формы организации и средства ОФП.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2.1.Круговая тренировка на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развитие скоростно-силовых качеств.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 Разработка индивидуальной программы развития быстроты.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3. Круговая тренировка на развитие гибкости.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 Развитие физических качеств человека.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5. Круговая тренировка на развитие ловкости.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Разработка индивидуальной программы развития ловкости.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46AA8" w:rsidRPr="00153EB5" w:rsidTr="00A46AA8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6AA8" w:rsidRPr="00153EB5" w:rsidRDefault="00A46AA8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6AA8" w:rsidRPr="00153EB5" w:rsidRDefault="00A46AA8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25CCE" w:rsidRDefault="00625CCE" w:rsidP="00625CCE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625CCE" w:rsidRPr="00DB597C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25CCE" w:rsidRPr="00987D79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625CCE" w:rsidRDefault="00625CCE" w:rsidP="00625C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625CCE" w:rsidRPr="00987D79" w:rsidRDefault="00625CCE" w:rsidP="00625C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11AC" w:rsidRPr="00733782" w:rsidRDefault="005B11AC" w:rsidP="005B11A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B11AC" w:rsidRPr="00F97A21" w:rsidRDefault="005B11AC" w:rsidP="005B11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566208" w:rsidTr="00566208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66208" w:rsidRDefault="0056620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66208" w:rsidTr="0056620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66208" w:rsidRDefault="00566208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5CCE" w:rsidRDefault="00625CCE" w:rsidP="00625CC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625CCE" w:rsidRPr="00DB597C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B4957" w:rsidRDefault="00FB4957" w:rsidP="00FB49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B4957" w:rsidRDefault="00FB4957" w:rsidP="00FB49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Мельникова, Н.Ю. История физической культуры и спорта : учебник / Н.Ю. Мельникова, А.В. Трескин. - 2-е изд. - Москва : Спорт, 2017. - 432 с. - ISBN 978-5-906839-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97-8 ; То же [Электронный ресурс]. - URL: </w:t>
      </w:r>
      <w:hyperlink r:id="rId11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FB4957" w:rsidRDefault="00FB4957" w:rsidP="00FB49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2. Яшин, В.Н. ОБЖ: здоровый образ жизни : учебное пособие / В.Н. Яшин. - 5-е изд., стер. - Москва : Издательство «Флинта», 2017. - 125 с. : ил. -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978-5-9765-1121-7 ; То же [Электронный ресурс]. - URL: </w:t>
      </w:r>
      <w:hyperlink r:id="rId12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FB4957" w:rsidRDefault="00FB4957" w:rsidP="00FB49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B4957" w:rsidRDefault="00FB4957" w:rsidP="00FB495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1. Баскетбол: Теория и методика обучения: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2004. – 336 с.</w:t>
      </w:r>
    </w:p>
    <w:p w:rsidR="00FB4957" w:rsidRDefault="00FB4957" w:rsidP="00FB4957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2016. – 208 с.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</w:p>
    <w:p w:rsidR="00FB4957" w:rsidRDefault="00FB4957" w:rsidP="00FB495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3. Холодов Ж.К. Теория и методика физической культуры и спорта: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учеб.для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FB4957" w:rsidRDefault="00FB4957" w:rsidP="00FB4957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25CCE" w:rsidRPr="00153EB5" w:rsidRDefault="00625CCE" w:rsidP="00625CC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625CCE" w:rsidRPr="00153EB5" w:rsidRDefault="00625CCE" w:rsidP="00625CC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625CCE" w:rsidRPr="00153EB5" w:rsidRDefault="00625CCE" w:rsidP="00625CC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625CCE" w:rsidRPr="00153EB5" w:rsidRDefault="00625CCE" w:rsidP="00625CCE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="000F0E9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625CCE" w:rsidRPr="00153EB5" w:rsidRDefault="00625CCE" w:rsidP="00625C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25CCE" w:rsidRPr="00153EB5" w:rsidRDefault="00625CCE" w:rsidP="00625C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25CCE" w:rsidRPr="00153EB5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625CCE" w:rsidRPr="00153EB5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625CCE" w:rsidRPr="00153EB5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625CCE" w:rsidRPr="00153EB5" w:rsidRDefault="00625CCE" w:rsidP="00625C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5CCE" w:rsidRPr="00153EB5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625CCE" w:rsidRPr="00153EB5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="000F0E9D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625CCE" w:rsidRPr="00523570" w:rsidRDefault="00625CCE" w:rsidP="00625CC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904F35" w:rsidRPr="00AD1753" w:rsidSect="00AD1753">
          <w:pgSz w:w="11906" w:h="16838"/>
          <w:pgMar w:top="1134" w:right="851" w:bottom="1134" w:left="1701" w:header="709" w:footer="709" w:gutter="0"/>
          <w:pgNumType w:start="10"/>
          <w:cols w:space="708"/>
          <w:docGrid w:linePitch="360"/>
        </w:sectPr>
      </w:pP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6208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0E9D"/>
    <w:rsid w:val="000F359C"/>
    <w:rsid w:val="000F605D"/>
    <w:rsid w:val="001444E1"/>
    <w:rsid w:val="0014613F"/>
    <w:rsid w:val="00146456"/>
    <w:rsid w:val="001735F4"/>
    <w:rsid w:val="00176371"/>
    <w:rsid w:val="001808E1"/>
    <w:rsid w:val="001869AC"/>
    <w:rsid w:val="00186A21"/>
    <w:rsid w:val="00195054"/>
    <w:rsid w:val="001A3634"/>
    <w:rsid w:val="001B2564"/>
    <w:rsid w:val="001C4F99"/>
    <w:rsid w:val="001C658A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2119D"/>
    <w:rsid w:val="00442F3F"/>
    <w:rsid w:val="004542FC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F697C"/>
    <w:rsid w:val="004F6BF2"/>
    <w:rsid w:val="004F7C30"/>
    <w:rsid w:val="00503E05"/>
    <w:rsid w:val="00510D7C"/>
    <w:rsid w:val="0051595F"/>
    <w:rsid w:val="00527B1B"/>
    <w:rsid w:val="00566208"/>
    <w:rsid w:val="005673D0"/>
    <w:rsid w:val="00587D1E"/>
    <w:rsid w:val="005A5053"/>
    <w:rsid w:val="005A7265"/>
    <w:rsid w:val="005B11AC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25CCE"/>
    <w:rsid w:val="006618A3"/>
    <w:rsid w:val="00663200"/>
    <w:rsid w:val="00673EA3"/>
    <w:rsid w:val="0069304A"/>
    <w:rsid w:val="00695872"/>
    <w:rsid w:val="00697492"/>
    <w:rsid w:val="006C10A5"/>
    <w:rsid w:val="006C20C6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04F35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46AA8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E0C68"/>
    <w:rsid w:val="00B0005B"/>
    <w:rsid w:val="00B051C3"/>
    <w:rsid w:val="00B270FF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B1488"/>
    <w:rsid w:val="00BC035C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B4957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9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DE9A15-031E-4381-9B22-151079171B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1350</Words>
  <Characters>7696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9028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Окунев</cp:lastModifiedBy>
  <cp:revision>8</cp:revision>
  <cp:lastPrinted>2018-02-27T13:02:00Z</cp:lastPrinted>
  <dcterms:created xsi:type="dcterms:W3CDTF">2019-06-28T12:31:00Z</dcterms:created>
  <dcterms:modified xsi:type="dcterms:W3CDTF">2019-10-04T13:07:00Z</dcterms:modified>
</cp:coreProperties>
</file>